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proofErr w:type="spellStart"/>
            <w:r w:rsidR="00EF352B">
              <w:rPr>
                <w:rFonts w:ascii="Times New Roman" w:hAnsi="Times New Roman"/>
                <w:sz w:val="24"/>
                <w:szCs w:val="24"/>
              </w:rPr>
              <w:t>4</w:t>
            </w:r>
            <w:proofErr w:type="spellEnd"/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.08.</w:t>
            </w:r>
            <w:r w:rsidR="00EF352B">
              <w:rPr>
                <w:rFonts w:ascii="Times New Roman" w:hAnsi="Times New Roman"/>
                <w:sz w:val="24"/>
                <w:szCs w:val="24"/>
              </w:rPr>
              <w:t>2025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Крымское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  <w:proofErr w:type="spellEnd"/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F352B">
              <w:rPr>
                <w:rFonts w:ascii="Times New Roman" w:hAnsi="Times New Roman"/>
                <w:sz w:val="24"/>
                <w:szCs w:val="24"/>
              </w:rPr>
              <w:t>29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1A4B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B4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352B">
              <w:rPr>
                <w:rFonts w:ascii="Times New Roman" w:hAnsi="Times New Roman"/>
                <w:sz w:val="24"/>
                <w:szCs w:val="24"/>
              </w:rPr>
              <w:t>2025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EF352B">
              <w:rPr>
                <w:rFonts w:ascii="Times New Roman" w:hAnsi="Times New Roman"/>
              </w:rPr>
              <w:t>55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ОД от </w:t>
            </w:r>
            <w:r w:rsidR="00EF352B"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</w:rPr>
              <w:t>.0</w:t>
            </w:r>
            <w:r w:rsidR="006F1A4B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</w:t>
            </w:r>
            <w:r w:rsidR="00EF352B">
              <w:rPr>
                <w:rFonts w:ascii="Times New Roman" w:hAnsi="Times New Roman"/>
              </w:rPr>
              <w:t>2025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A27479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EF352B">
        <w:rPr>
          <w:rFonts w:ascii="Times New Roman" w:hAnsi="Times New Roman"/>
          <w:bCs/>
          <w:sz w:val="20"/>
          <w:szCs w:val="20"/>
        </w:rPr>
        <w:t>2025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C5528B">
        <w:rPr>
          <w:sz w:val="24"/>
        </w:rPr>
        <w:t>ГБ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 w:rsidR="00850F9C"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 w:rsidR="009D4CF4"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</w:t>
      </w:r>
      <w:r w:rsidR="00EF352B">
        <w:rPr>
          <w:rFonts w:ascii="Times New Roman" w:hAnsi="Times New Roman"/>
          <w:sz w:val="20"/>
          <w:szCs w:val="20"/>
        </w:rPr>
        <w:t>20__ г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</w:t>
      </w:r>
      <w:r w:rsidR="00EF352B">
        <w:rPr>
          <w:rFonts w:ascii="Times New Roman" w:hAnsi="Times New Roman"/>
          <w:sz w:val="20"/>
          <w:szCs w:val="20"/>
        </w:rPr>
        <w:t>20____.</w:t>
      </w:r>
    </w:p>
    <w:p w:rsidR="00B91EBB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37FA6" w:rsidRPr="00C6643D" w:rsidRDefault="009D4CF4" w:rsidP="00D37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D37FA6">
        <w:rPr>
          <w:rFonts w:ascii="Times New Roman" w:hAnsi="Times New Roman"/>
          <w:sz w:val="20"/>
          <w:szCs w:val="20"/>
        </w:rPr>
        <w:t>«Живопись»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</w:t>
      </w:r>
      <w:r w:rsidR="00EF352B">
        <w:rPr>
          <w:rFonts w:ascii="Times New Roman" w:hAnsi="Times New Roman"/>
          <w:sz w:val="20"/>
          <w:szCs w:val="20"/>
        </w:rPr>
        <w:t>20___г.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EF352B">
        <w:rPr>
          <w:rFonts w:ascii="Times New Roman" w:hAnsi="Times New Roman"/>
          <w:sz w:val="20"/>
          <w:szCs w:val="20"/>
        </w:rPr>
        <w:t>_____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9D4CF4" w:rsidRPr="00C6643D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9D4CF4">
        <w:rPr>
          <w:rFonts w:ascii="Times New Roman" w:hAnsi="Times New Roman"/>
          <w:sz w:val="20"/>
          <w:szCs w:val="20"/>
        </w:rPr>
        <w:t>«Композиция»</w:t>
      </w:r>
      <w:r w:rsidR="002F43B3">
        <w:rPr>
          <w:rFonts w:ascii="Times New Roman" w:hAnsi="Times New Roman"/>
          <w:sz w:val="20"/>
          <w:szCs w:val="20"/>
        </w:rPr>
        <w:t xml:space="preserve"> специальности «Живопись»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proofErr w:type="spellStart"/>
      <w:r>
        <w:rPr>
          <w:rFonts w:ascii="Times New Roman" w:hAnsi="Times New Roman"/>
          <w:sz w:val="20"/>
          <w:szCs w:val="20"/>
        </w:rPr>
        <w:t>Т.Т.Дыманова-Голынская</w:t>
      </w:r>
      <w:proofErr w:type="spellEnd"/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EF352B">
        <w:rPr>
          <w:rFonts w:ascii="Times New Roman" w:hAnsi="Times New Roman"/>
          <w:sz w:val="20"/>
          <w:szCs w:val="20"/>
        </w:rPr>
        <w:t>_____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</w:r>
      <w:proofErr w:type="gramStart"/>
      <w:r w:rsidRPr="00C6643D">
        <w:rPr>
          <w:rFonts w:ascii="Times New Roman" w:hAnsi="Times New Roman"/>
          <w:sz w:val="20"/>
          <w:szCs w:val="20"/>
        </w:rPr>
        <w:t>Составлена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</w:t>
      </w:r>
      <w:r w:rsidR="00EF352B">
        <w:rPr>
          <w:rFonts w:ascii="Times New Roman" w:hAnsi="Times New Roman"/>
          <w:sz w:val="20"/>
          <w:szCs w:val="20"/>
        </w:rPr>
        <w:t>29</w:t>
      </w:r>
      <w:r w:rsidRPr="001C5F56">
        <w:rPr>
          <w:rFonts w:ascii="Times New Roman" w:hAnsi="Times New Roman"/>
          <w:sz w:val="20"/>
          <w:szCs w:val="20"/>
        </w:rPr>
        <w:t xml:space="preserve">» августа </w:t>
      </w:r>
      <w:r w:rsidR="00EF352B">
        <w:rPr>
          <w:rFonts w:ascii="Times New Roman" w:hAnsi="Times New Roman"/>
          <w:sz w:val="20"/>
          <w:szCs w:val="20"/>
        </w:rPr>
        <w:t>2025г</w:t>
      </w:r>
      <w:r w:rsidRPr="001C5F56">
        <w:rPr>
          <w:rFonts w:ascii="Times New Roman" w:hAnsi="Times New Roman"/>
          <w:sz w:val="20"/>
          <w:szCs w:val="20"/>
        </w:rPr>
        <w:t>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B61B4" w:rsidRPr="00F364A6" w:rsidRDefault="00C6643D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61B4" w:rsidRPr="00F364A6" w:rsidTr="00755DD4">
        <w:tc>
          <w:tcPr>
            <w:tcW w:w="9014" w:type="dxa"/>
            <w:shd w:val="clear" w:color="auto" w:fill="auto"/>
          </w:tcPr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CB61B4" w:rsidRDefault="00CB61B4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CB61B4" w:rsidRDefault="00CB61B4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1858" w:rsidRPr="00F364A6" w:rsidRDefault="00531858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6F1A4B">
        <w:rPr>
          <w:rFonts w:ascii="Times New Roman" w:hAnsi="Times New Roman"/>
          <w:sz w:val="28"/>
        </w:rPr>
        <w:t>,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lastRenderedPageBreak/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958C3">
        <w:rPr>
          <w:sz w:val="28"/>
        </w:rPr>
        <w:t>призвана</w:t>
      </w:r>
      <w:proofErr w:type="gramEnd"/>
      <w:r w:rsidRPr="008958C3">
        <w:rPr>
          <w:sz w:val="28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proofErr w:type="gramStart"/>
      <w:r w:rsidRPr="00BE7650">
        <w:rPr>
          <w:sz w:val="28"/>
        </w:rPr>
        <w:t>Гуманистическое воспитание</w:t>
      </w:r>
      <w:proofErr w:type="gramEnd"/>
      <w:r w:rsidRPr="00BE7650">
        <w:rPr>
          <w:sz w:val="28"/>
        </w:rPr>
        <w:t>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Студенту предоставляется право самостоятельно выбрать один билет из заранее </w:t>
      </w:r>
      <w:proofErr w:type="gramStart"/>
      <w:r w:rsidRPr="00C309EF">
        <w:rPr>
          <w:rFonts w:ascii="Times New Roman" w:hAnsi="Times New Roman"/>
          <w:sz w:val="28"/>
        </w:rPr>
        <w:t>разложенных</w:t>
      </w:r>
      <w:proofErr w:type="gramEnd"/>
      <w:r w:rsidRPr="00C309EF">
        <w:rPr>
          <w:rFonts w:ascii="Times New Roman" w:hAnsi="Times New Roman"/>
          <w:sz w:val="28"/>
        </w:rPr>
        <w:t xml:space="preserve">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  <w:r w:rsidR="004E0BBD">
        <w:rPr>
          <w:rFonts w:ascii="Times New Roman" w:hAnsi="Times New Roman"/>
          <w:b/>
          <w:sz w:val="28"/>
          <w:szCs w:val="28"/>
        </w:rPr>
        <w:t xml:space="preserve"> и график выполнения 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4E0BBD" w:rsidRPr="008931A1" w:rsidRDefault="004E0BBD" w:rsidP="004E0BBD">
      <w:pPr>
        <w:jc w:val="center"/>
        <w:rPr>
          <w:rFonts w:ascii="Times New Roman" w:hAnsi="Times New Roman"/>
          <w:b/>
          <w:sz w:val="36"/>
          <w:szCs w:val="36"/>
        </w:rPr>
      </w:pPr>
      <w:r w:rsidRPr="008931A1">
        <w:rPr>
          <w:rFonts w:ascii="Times New Roman" w:hAnsi="Times New Roman"/>
          <w:b/>
          <w:sz w:val="36"/>
          <w:szCs w:val="36"/>
        </w:rPr>
        <w:t>График выполнения ВКР (дипломных эскизов)</w:t>
      </w:r>
    </w:p>
    <w:tbl>
      <w:tblPr>
        <w:tblStyle w:val="af1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4E0BB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E0BBD">
              <w:rPr>
                <w:rFonts w:ascii="Times New Roman" w:hAnsi="Times New Roman"/>
              </w:rPr>
              <w:t>/</w:t>
            </w:r>
            <w:proofErr w:type="spellStart"/>
            <w:r w:rsidRPr="004E0BB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Этап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 xml:space="preserve">Срок </w:t>
            </w:r>
            <w:proofErr w:type="spellStart"/>
            <w:r w:rsidRPr="004E0BBD">
              <w:rPr>
                <w:rFonts w:ascii="Times New Roman" w:hAnsi="Times New Roman"/>
              </w:rPr>
              <w:t>выполния</w:t>
            </w:r>
            <w:proofErr w:type="spellEnd"/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Ответственный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Утверждения тем ВКР (дипломных эскизов) приказом директора училища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До 24</w:t>
            </w:r>
            <w:r>
              <w:rPr>
                <w:rFonts w:ascii="Times New Roman" w:hAnsi="Times New Roman"/>
              </w:rPr>
              <w:t>.03.</w:t>
            </w:r>
            <w:r w:rsidRPr="004E0BBD">
              <w:rPr>
                <w:rFonts w:ascii="Times New Roman" w:hAnsi="Times New Roman"/>
              </w:rPr>
              <w:t>2024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групп, зам</w:t>
            </w:r>
            <w:proofErr w:type="gramStart"/>
            <w:r w:rsidRPr="004E0BBD">
              <w:rPr>
                <w:rFonts w:ascii="Times New Roman" w:hAnsi="Times New Roman"/>
              </w:rPr>
              <w:t>.д</w:t>
            </w:r>
            <w:proofErr w:type="gramEnd"/>
            <w:r w:rsidRPr="004E0BBD">
              <w:rPr>
                <w:rFonts w:ascii="Times New Roman" w:hAnsi="Times New Roman"/>
              </w:rPr>
              <w:t>иректора по учебной работе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Сбор материалов к ВКР. Подбор, изучение и анализ аналогов и литературы. Подготовка вариантов эскизов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01.04.24 – 21.04.24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3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Утверждение окончательного эскиза ВКР. Выполнение картона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22.04-28.04.24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4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Перенос эскиза на холст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29.04.24-05.05.24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5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Выполнение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05.05.24-16.05.24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6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Просмотр этапов выполнения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10.05.24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17.15.24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24.05.24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30.05.24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07.06.24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14.06.24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rPr>
          <w:trHeight w:val="1719"/>
        </w:trPr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Подготовка выставки академических работ по живописи и рисунку, эскизных материалов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До 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Ведущие преподаватели по спец</w:t>
            </w:r>
            <w:proofErr w:type="gramStart"/>
            <w:r w:rsidRPr="004E0BBD">
              <w:rPr>
                <w:rFonts w:ascii="Times New Roman" w:hAnsi="Times New Roman"/>
              </w:rPr>
              <w:t>.д</w:t>
            </w:r>
            <w:proofErr w:type="gramEnd"/>
            <w:r w:rsidRPr="004E0BBD">
              <w:rPr>
                <w:rFonts w:ascii="Times New Roman" w:hAnsi="Times New Roman"/>
              </w:rPr>
              <w:t>исциплинам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8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Рецензирование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07.06.24-17.06.24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9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Училищный допуск ВКР к защите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9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Защита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18.06.24-23.06.24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 xml:space="preserve">Руководители дипломных </w:t>
            </w:r>
            <w:proofErr w:type="spellStart"/>
            <w:r w:rsidRPr="004E0BBD">
              <w:rPr>
                <w:rFonts w:ascii="Times New Roman" w:hAnsi="Times New Roman"/>
              </w:rPr>
              <w:t>групп</w:t>
            </w:r>
            <w:proofErr w:type="gramStart"/>
            <w:r w:rsidRPr="004E0BBD">
              <w:rPr>
                <w:rFonts w:ascii="Times New Roman" w:hAnsi="Times New Roman"/>
              </w:rPr>
              <w:t>.У</w:t>
            </w:r>
            <w:proofErr w:type="gramEnd"/>
            <w:r w:rsidRPr="004E0BBD">
              <w:rPr>
                <w:rFonts w:ascii="Times New Roman" w:hAnsi="Times New Roman"/>
              </w:rPr>
              <w:t>чебная</w:t>
            </w:r>
            <w:proofErr w:type="spellEnd"/>
            <w:r w:rsidRPr="004E0BBD">
              <w:rPr>
                <w:rFonts w:ascii="Times New Roman" w:hAnsi="Times New Roman"/>
              </w:rPr>
              <w:t xml:space="preserve"> часть</w:t>
            </w:r>
          </w:p>
        </w:tc>
      </w:tr>
    </w:tbl>
    <w:p w:rsidR="004E0BBD" w:rsidRPr="00004C86" w:rsidRDefault="004E0BBD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 xml:space="preserve">Эскиз картины «О </w:t>
      </w:r>
      <w:proofErr w:type="gramStart"/>
      <w:r w:rsidRPr="00CE2696">
        <w:rPr>
          <w:sz w:val="26"/>
          <w:szCs w:val="26"/>
        </w:rPr>
        <w:t>сокровенном</w:t>
      </w:r>
      <w:proofErr w:type="gramEnd"/>
      <w:r w:rsidRPr="00CE2696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D519AF">
        <w:rPr>
          <w:rFonts w:ascii="Times New Roman" w:hAnsi="Times New Roman"/>
          <w:color w:val="000000"/>
          <w:sz w:val="28"/>
          <w:szCs w:val="28"/>
        </w:rPr>
        <w:t>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proofErr w:type="gramStart"/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</w:t>
      </w:r>
      <w:proofErr w:type="gramEnd"/>
      <w:r w:rsidRPr="00A871D3">
        <w:rPr>
          <w:color w:val="000000"/>
          <w:sz w:val="28"/>
          <w:szCs w:val="28"/>
        </w:rPr>
        <w:t xml:space="preserve">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 xml:space="preserve">ведение (раскрывается актуальность, проблема и круг вопросов, </w:t>
      </w:r>
      <w:r w:rsidR="002C6A19" w:rsidRPr="004A65EA">
        <w:rPr>
          <w:color w:val="000000"/>
          <w:sz w:val="28"/>
          <w:szCs w:val="28"/>
        </w:rPr>
        <w:lastRenderedPageBreak/>
        <w:t>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</w:t>
      </w:r>
      <w:proofErr w:type="gramStart"/>
      <w:r w:rsidRPr="002C6A19">
        <w:rPr>
          <w:rFonts w:ascii="Times New Roman" w:hAnsi="Times New Roman"/>
          <w:bCs/>
          <w:sz w:val="28"/>
          <w:szCs w:val="28"/>
        </w:rPr>
        <w:t>рекомендации</w:t>
      </w:r>
      <w:proofErr w:type="gramEnd"/>
      <w:r w:rsidRPr="002C6A19">
        <w:rPr>
          <w:rFonts w:ascii="Times New Roman" w:hAnsi="Times New Roman"/>
          <w:bCs/>
          <w:sz w:val="28"/>
          <w:szCs w:val="28"/>
        </w:rPr>
        <w:t xml:space="preserve">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  <w:proofErr w:type="gramEnd"/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Default="002C6A19" w:rsidP="00A87731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87731"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 w:rsidR="00287FA8">
        <w:rPr>
          <w:rFonts w:ascii="Times New Roman" w:hAnsi="Times New Roman"/>
          <w:b/>
          <w:sz w:val="28"/>
          <w:szCs w:val="28"/>
        </w:rPr>
        <w:t xml:space="preserve"> и</w:t>
      </w:r>
      <w:r w:rsidR="00A87731"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 w:rsidR="009D4CF4"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 w:rsidR="00287FA8"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 w:rsidR="00287FA8"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P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 w:rsidR="00287FA8"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r w:rsidR="00A27479">
        <w:rPr>
          <w:rFonts w:ascii="Times New Roman" w:hAnsi="Times New Roman"/>
          <w:color w:val="000000"/>
          <w:sz w:val="28"/>
          <w:szCs w:val="28"/>
        </w:rPr>
        <w:t>вносятся</w:t>
      </w:r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о среднем специальном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выпускников</w:t>
      </w:r>
      <w:r w:rsidR="00287FA8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A87731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2.3.9.</w:t>
      </w:r>
      <w:r w:rsidR="002C6A19"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="002C6A19"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A8773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  <w:proofErr w:type="gramEnd"/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5. Использовать информационно-коммуникационные технологии для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принципы сбора и систематизации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Последовательно вести работу над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 xml:space="preserve">. Во время подготовки </w:t>
      </w:r>
      <w:proofErr w:type="gramStart"/>
      <w:r w:rsidR="00257DD5">
        <w:rPr>
          <w:rFonts w:ascii="Times New Roman" w:hAnsi="Times New Roman"/>
          <w:sz w:val="28"/>
        </w:rPr>
        <w:t>обучающимся</w:t>
      </w:r>
      <w:proofErr w:type="gramEnd"/>
      <w:r w:rsidR="00257DD5">
        <w:rPr>
          <w:rFonts w:ascii="Times New Roman" w:hAnsi="Times New Roman"/>
          <w:sz w:val="28"/>
        </w:rPr>
        <w:t xml:space="preserve">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lastRenderedPageBreak/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B61B4" w:rsidRDefault="00CB61B4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B26721" w:rsidRDefault="00B26721" w:rsidP="00B267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26721" w:rsidRPr="00B26721" w:rsidRDefault="00B26721" w:rsidP="00B26721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7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721">
        <w:rPr>
          <w:rFonts w:ascii="Times New Roman" w:hAnsi="Times New Roman"/>
          <w:b/>
          <w:sz w:val="28"/>
          <w:szCs w:val="28"/>
        </w:rPr>
        <w:t>. Проведение государственного экзамена.</w:t>
      </w:r>
      <w:proofErr w:type="gramEnd"/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</w:t>
      </w:r>
      <w:proofErr w:type="gramStart"/>
      <w:r w:rsidRPr="00B26721">
        <w:rPr>
          <w:rFonts w:ascii="Times New Roman" w:hAnsi="Times New Roman"/>
          <w:sz w:val="28"/>
          <w:szCs w:val="28"/>
        </w:rPr>
        <w:t>.(</w:t>
      </w:r>
      <w:proofErr w:type="gramEnd"/>
      <w:r w:rsidRPr="00B26721">
        <w:rPr>
          <w:rFonts w:ascii="Times New Roman" w:hAnsi="Times New Roman"/>
          <w:sz w:val="28"/>
          <w:szCs w:val="28"/>
        </w:rPr>
        <w:t>ответственный Князев А.С., лаборант)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proofErr w:type="spellStart"/>
      <w:r w:rsidR="00FE26F8">
        <w:rPr>
          <w:rFonts w:ascii="Times New Roman" w:hAnsi="Times New Roman"/>
          <w:sz w:val="28"/>
          <w:szCs w:val="28"/>
        </w:rPr>
        <w:t>Менсеитова</w:t>
      </w:r>
      <w:proofErr w:type="spellEnd"/>
      <w:r w:rsidR="00FE26F8">
        <w:rPr>
          <w:rFonts w:ascii="Times New Roman" w:hAnsi="Times New Roman"/>
          <w:sz w:val="28"/>
          <w:szCs w:val="28"/>
        </w:rPr>
        <w:t xml:space="preserve"> М.Р.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экзаменуемых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защищающегося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26721">
        <w:rPr>
          <w:rFonts w:ascii="Times New Roman" w:hAnsi="Times New Roman"/>
          <w:sz w:val="28"/>
          <w:szCs w:val="28"/>
        </w:rPr>
        <w:t>Каждому лицу, защищающему ВКР доводится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 w:rsidR="00531858"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531858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 w:rsidR="00531858"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 w:rsidR="00531858"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 w:rsidR="00531858"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защищающих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ВКР и пров</w:t>
      </w:r>
      <w:r w:rsidR="00531858"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 w:rsidR="00531858"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 w:rsidR="00531858"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 w:rsidR="00531858"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 w:rsidR="00531858"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 w:rsidR="00531858"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 w:rsidR="00531858"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 w:rsidR="00531858"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АХЧ),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13. </w:t>
      </w:r>
      <w:r w:rsidR="00531858" w:rsidRPr="00B26721">
        <w:rPr>
          <w:rFonts w:ascii="Times New Roman" w:hAnsi="Times New Roman"/>
          <w:sz w:val="28"/>
          <w:szCs w:val="28"/>
        </w:rPr>
        <w:t>Организов</w:t>
      </w:r>
      <w:r w:rsidR="00531858">
        <w:rPr>
          <w:rFonts w:ascii="Times New Roman" w:hAnsi="Times New Roman"/>
          <w:sz w:val="28"/>
          <w:szCs w:val="28"/>
        </w:rPr>
        <w:t>ывается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>,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531858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Pr="00B26721" w:rsidRDefault="00CB61B4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B61B4" w:rsidRPr="00B26721" w:rsidSect="00282C5E">
      <w:footerReference w:type="default" r:id="rId8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95A" w:rsidRDefault="00D6295A" w:rsidP="00877E1F">
      <w:pPr>
        <w:spacing w:after="0" w:line="240" w:lineRule="auto"/>
      </w:pPr>
      <w:r>
        <w:separator/>
      </w:r>
    </w:p>
  </w:endnote>
  <w:endnote w:type="continuationSeparator" w:id="0">
    <w:p w:rsidR="00D6295A" w:rsidRDefault="00D6295A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26721" w:rsidRDefault="00B26721">
        <w:pPr>
          <w:pStyle w:val="ad"/>
          <w:jc w:val="center"/>
        </w:pPr>
      </w:p>
      <w:p w:rsidR="00B26721" w:rsidRDefault="00693497">
        <w:pPr>
          <w:pStyle w:val="ad"/>
          <w:jc w:val="center"/>
        </w:pPr>
        <w:fldSimple w:instr=" PAGE   \* MERGEFORMAT ">
          <w:r w:rsidR="00EF352B">
            <w:rPr>
              <w:noProof/>
            </w:rPr>
            <w:t>22</w:t>
          </w:r>
        </w:fldSimple>
      </w:p>
    </w:sdtContent>
  </w:sdt>
  <w:p w:rsidR="00B26721" w:rsidRDefault="00B267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95A" w:rsidRDefault="00D6295A" w:rsidP="00877E1F">
      <w:pPr>
        <w:spacing w:after="0" w:line="240" w:lineRule="auto"/>
      </w:pPr>
      <w:r>
        <w:separator/>
      </w:r>
    </w:p>
  </w:footnote>
  <w:footnote w:type="continuationSeparator" w:id="0">
    <w:p w:rsidR="00D6295A" w:rsidRDefault="00D6295A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67B34"/>
    <w:multiLevelType w:val="hybridMultilevel"/>
    <w:tmpl w:val="A60EE28A"/>
    <w:lvl w:ilvl="0" w:tplc="B35438FC">
      <w:start w:val="1"/>
      <w:numFmt w:val="bullet"/>
      <w:lvlText w:val=""/>
      <w:lvlJc w:val="left"/>
      <w:pPr>
        <w:tabs>
          <w:tab w:val="num" w:pos="1218"/>
        </w:tabs>
        <w:ind w:left="1218" w:hanging="360"/>
      </w:pPr>
      <w:rPr>
        <w:rFonts w:ascii="Symbol" w:hAnsi="Symbol" w:cs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9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8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7"/>
  </w:num>
  <w:num w:numId="5">
    <w:abstractNumId w:val="2"/>
  </w:num>
  <w:num w:numId="6">
    <w:abstractNumId w:val="20"/>
  </w:num>
  <w:num w:numId="7">
    <w:abstractNumId w:val="11"/>
  </w:num>
  <w:num w:numId="8">
    <w:abstractNumId w:val="23"/>
  </w:num>
  <w:num w:numId="9">
    <w:abstractNumId w:val="33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26"/>
  </w:num>
  <w:num w:numId="13">
    <w:abstractNumId w:val="6"/>
  </w:num>
  <w:num w:numId="14">
    <w:abstractNumId w:val="25"/>
  </w:num>
  <w:num w:numId="15">
    <w:abstractNumId w:val="38"/>
  </w:num>
  <w:num w:numId="16">
    <w:abstractNumId w:val="24"/>
  </w:num>
  <w:num w:numId="17">
    <w:abstractNumId w:val="12"/>
  </w:num>
  <w:num w:numId="18">
    <w:abstractNumId w:val="34"/>
  </w:num>
  <w:num w:numId="19">
    <w:abstractNumId w:val="16"/>
  </w:num>
  <w:num w:numId="20">
    <w:abstractNumId w:val="28"/>
  </w:num>
  <w:num w:numId="21">
    <w:abstractNumId w:val="3"/>
  </w:num>
  <w:num w:numId="22">
    <w:abstractNumId w:val="27"/>
  </w:num>
  <w:num w:numId="23">
    <w:abstractNumId w:val="15"/>
  </w:num>
  <w:num w:numId="24">
    <w:abstractNumId w:val="8"/>
  </w:num>
  <w:num w:numId="25">
    <w:abstractNumId w:val="39"/>
  </w:num>
  <w:num w:numId="26">
    <w:abstractNumId w:val="22"/>
  </w:num>
  <w:num w:numId="27">
    <w:abstractNumId w:val="14"/>
  </w:num>
  <w:num w:numId="28">
    <w:abstractNumId w:val="17"/>
  </w:num>
  <w:num w:numId="29">
    <w:abstractNumId w:val="31"/>
  </w:num>
  <w:num w:numId="30">
    <w:abstractNumId w:val="29"/>
  </w:num>
  <w:num w:numId="31">
    <w:abstractNumId w:val="40"/>
  </w:num>
  <w:num w:numId="32">
    <w:abstractNumId w:val="36"/>
  </w:num>
  <w:num w:numId="33">
    <w:abstractNumId w:val="1"/>
  </w:num>
  <w:num w:numId="34">
    <w:abstractNumId w:val="13"/>
  </w:num>
  <w:num w:numId="35">
    <w:abstractNumId w:val="42"/>
  </w:num>
  <w:num w:numId="36">
    <w:abstractNumId w:val="35"/>
  </w:num>
  <w:num w:numId="37">
    <w:abstractNumId w:val="5"/>
  </w:num>
  <w:num w:numId="38">
    <w:abstractNumId w:val="9"/>
  </w:num>
  <w:num w:numId="39">
    <w:abstractNumId w:val="4"/>
  </w:num>
  <w:num w:numId="40">
    <w:abstractNumId w:val="37"/>
  </w:num>
  <w:num w:numId="41">
    <w:abstractNumId w:val="21"/>
  </w:num>
  <w:num w:numId="42">
    <w:abstractNumId w:val="19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D0B5F"/>
    <w:rsid w:val="000F5C0F"/>
    <w:rsid w:val="00123046"/>
    <w:rsid w:val="001304EB"/>
    <w:rsid w:val="00131472"/>
    <w:rsid w:val="001529F5"/>
    <w:rsid w:val="00155B71"/>
    <w:rsid w:val="001643FB"/>
    <w:rsid w:val="00164A42"/>
    <w:rsid w:val="00167EA3"/>
    <w:rsid w:val="00170A57"/>
    <w:rsid w:val="00170BC5"/>
    <w:rsid w:val="00172B88"/>
    <w:rsid w:val="00173980"/>
    <w:rsid w:val="001805A5"/>
    <w:rsid w:val="00186180"/>
    <w:rsid w:val="001C5F56"/>
    <w:rsid w:val="001F425D"/>
    <w:rsid w:val="00202BBC"/>
    <w:rsid w:val="00215C0F"/>
    <w:rsid w:val="00257DD5"/>
    <w:rsid w:val="0026178D"/>
    <w:rsid w:val="0026715E"/>
    <w:rsid w:val="00273208"/>
    <w:rsid w:val="00273CCA"/>
    <w:rsid w:val="00282C5E"/>
    <w:rsid w:val="00287FA8"/>
    <w:rsid w:val="002B2EAF"/>
    <w:rsid w:val="002B5EC8"/>
    <w:rsid w:val="002C538D"/>
    <w:rsid w:val="002C6A19"/>
    <w:rsid w:val="002E1A36"/>
    <w:rsid w:val="002E23B4"/>
    <w:rsid w:val="002F43B3"/>
    <w:rsid w:val="003130DE"/>
    <w:rsid w:val="003140C5"/>
    <w:rsid w:val="0033164F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92DA8"/>
    <w:rsid w:val="004A65EA"/>
    <w:rsid w:val="004E0BBD"/>
    <w:rsid w:val="004F7F3B"/>
    <w:rsid w:val="005018B1"/>
    <w:rsid w:val="0051142A"/>
    <w:rsid w:val="00524C3B"/>
    <w:rsid w:val="00530049"/>
    <w:rsid w:val="00531858"/>
    <w:rsid w:val="0053444E"/>
    <w:rsid w:val="0054423C"/>
    <w:rsid w:val="00602F34"/>
    <w:rsid w:val="00605646"/>
    <w:rsid w:val="0063392B"/>
    <w:rsid w:val="00670855"/>
    <w:rsid w:val="00682759"/>
    <w:rsid w:val="00693497"/>
    <w:rsid w:val="006C2C14"/>
    <w:rsid w:val="006F1684"/>
    <w:rsid w:val="006F1A4B"/>
    <w:rsid w:val="006F6D91"/>
    <w:rsid w:val="00717708"/>
    <w:rsid w:val="007371AB"/>
    <w:rsid w:val="00743DA3"/>
    <w:rsid w:val="00746C0E"/>
    <w:rsid w:val="00755DD4"/>
    <w:rsid w:val="007637C6"/>
    <w:rsid w:val="00772433"/>
    <w:rsid w:val="0078119B"/>
    <w:rsid w:val="00781B47"/>
    <w:rsid w:val="007B04B1"/>
    <w:rsid w:val="007B7C1D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404B8"/>
    <w:rsid w:val="0095105A"/>
    <w:rsid w:val="00961350"/>
    <w:rsid w:val="00962590"/>
    <w:rsid w:val="00967D02"/>
    <w:rsid w:val="00970CB5"/>
    <w:rsid w:val="009A1EC2"/>
    <w:rsid w:val="009C587E"/>
    <w:rsid w:val="009D4CF4"/>
    <w:rsid w:val="00A12F1E"/>
    <w:rsid w:val="00A24A49"/>
    <w:rsid w:val="00A27479"/>
    <w:rsid w:val="00A72259"/>
    <w:rsid w:val="00A871D3"/>
    <w:rsid w:val="00A874DA"/>
    <w:rsid w:val="00A87731"/>
    <w:rsid w:val="00AA36BE"/>
    <w:rsid w:val="00AB3A53"/>
    <w:rsid w:val="00AC21A0"/>
    <w:rsid w:val="00B03EFB"/>
    <w:rsid w:val="00B22E23"/>
    <w:rsid w:val="00B266D3"/>
    <w:rsid w:val="00B26721"/>
    <w:rsid w:val="00B35EC5"/>
    <w:rsid w:val="00B455AB"/>
    <w:rsid w:val="00B6034F"/>
    <w:rsid w:val="00B60766"/>
    <w:rsid w:val="00B67B97"/>
    <w:rsid w:val="00B70A27"/>
    <w:rsid w:val="00B736F9"/>
    <w:rsid w:val="00B76AF9"/>
    <w:rsid w:val="00B77254"/>
    <w:rsid w:val="00B91EBB"/>
    <w:rsid w:val="00BA0C8D"/>
    <w:rsid w:val="00BE7650"/>
    <w:rsid w:val="00BF05B7"/>
    <w:rsid w:val="00BF1FB4"/>
    <w:rsid w:val="00C01D06"/>
    <w:rsid w:val="00C16E40"/>
    <w:rsid w:val="00C22E36"/>
    <w:rsid w:val="00C26F17"/>
    <w:rsid w:val="00C271DA"/>
    <w:rsid w:val="00C309EF"/>
    <w:rsid w:val="00C3594B"/>
    <w:rsid w:val="00C471BA"/>
    <w:rsid w:val="00C5528B"/>
    <w:rsid w:val="00C6643D"/>
    <w:rsid w:val="00CA09A7"/>
    <w:rsid w:val="00CB61B4"/>
    <w:rsid w:val="00CC2224"/>
    <w:rsid w:val="00CD1A75"/>
    <w:rsid w:val="00CE2696"/>
    <w:rsid w:val="00D00112"/>
    <w:rsid w:val="00D16F6B"/>
    <w:rsid w:val="00D27570"/>
    <w:rsid w:val="00D37FA6"/>
    <w:rsid w:val="00D519AF"/>
    <w:rsid w:val="00D6295A"/>
    <w:rsid w:val="00D659CD"/>
    <w:rsid w:val="00D813C9"/>
    <w:rsid w:val="00D91C1D"/>
    <w:rsid w:val="00DA2296"/>
    <w:rsid w:val="00DB54A9"/>
    <w:rsid w:val="00DB782C"/>
    <w:rsid w:val="00DE7BF9"/>
    <w:rsid w:val="00DF2D90"/>
    <w:rsid w:val="00E575A1"/>
    <w:rsid w:val="00E87648"/>
    <w:rsid w:val="00E9351D"/>
    <w:rsid w:val="00EC736E"/>
    <w:rsid w:val="00ED0AF0"/>
    <w:rsid w:val="00ED1A85"/>
    <w:rsid w:val="00EF352B"/>
    <w:rsid w:val="00F157BC"/>
    <w:rsid w:val="00F33FED"/>
    <w:rsid w:val="00F56999"/>
    <w:rsid w:val="00F66D99"/>
    <w:rsid w:val="00F8469E"/>
    <w:rsid w:val="00F85050"/>
    <w:rsid w:val="00F873BA"/>
    <w:rsid w:val="00F953F9"/>
    <w:rsid w:val="00FA3432"/>
    <w:rsid w:val="00FA548D"/>
    <w:rsid w:val="00FA58F9"/>
    <w:rsid w:val="00FD30FA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nv5UWvXYbXLLfrfOyhnLs6NReKLdN8aPO6503M65PGY=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IJRrbbR+/mwTkco58nhuBQaeTvOy83AWrRIOI5IJp8DP9JaY8V8dUL0GmbCBIGir
gp4lIsszy5NKZsH6y9q5BA==</SignatureValue>
  <KeyInfo>
    <X509Data>
      <X509Certificate>MIIKBTCCCbKgAwIBAgIQI+ZyzaZD43BqQgggAwfyujAKBggqhQMHAQEDAjCCAWEx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0LDRh9C10LnRgdGC0LLQvjAeFw0yNDA4MTQwNzIyMjJaFw0yNTExMDcwNzIyMjJa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lhmSEqr/UAoSHQOLntzNDMhfUyU=</DigestValue>
      </Reference>
      <Reference URI="/word/endnotes.xml?ContentType=application/vnd.openxmlformats-officedocument.wordprocessingml.endnotes+xml">
        <DigestMethod Algorithm="http://www.w3.org/2000/09/xmldsig#sha1"/>
        <DigestValue>pOcH1C3PBVKp7e0OHRxgpzGxOmA=</DigestValue>
      </Reference>
      <Reference URI="/word/fontTable.xml?ContentType=application/vnd.openxmlformats-officedocument.wordprocessingml.fontTable+xml">
        <DigestMethod Algorithm="http://www.w3.org/2000/09/xmldsig#sha1"/>
        <DigestValue>vpZA3YWX8nDrnWdsGsdjokrSguc=</DigestValue>
      </Reference>
      <Reference URI="/word/footer1.xml?ContentType=application/vnd.openxmlformats-officedocument.wordprocessingml.footer+xml">
        <DigestMethod Algorithm="http://www.w3.org/2000/09/xmldsig#sha1"/>
        <DigestValue>6fkX3KjkBh4oyAv1MOs+yaO40Fs=</DigestValue>
      </Reference>
      <Reference URI="/word/footnotes.xml?ContentType=application/vnd.openxmlformats-officedocument.wordprocessingml.footnotes+xml">
        <DigestMethod Algorithm="http://www.w3.org/2000/09/xmldsig#sha1"/>
        <DigestValue>0YQwPh1p7XOWeEdJsN7b7uX8vbU=</DigestValue>
      </Reference>
      <Reference URI="/word/numbering.xml?ContentType=application/vnd.openxmlformats-officedocument.wordprocessingml.numbering+xml">
        <DigestMethod Algorithm="http://www.w3.org/2000/09/xmldsig#sha1"/>
        <DigestValue>l4QOLPDybRRA6lyaJOpV10gwpb4=</DigestValue>
      </Reference>
      <Reference URI="/word/settings.xml?ContentType=application/vnd.openxmlformats-officedocument.wordprocessingml.settings+xml">
        <DigestMethod Algorithm="http://www.w3.org/2000/09/xmldsig#sha1"/>
        <DigestValue>p2B3jGKz6a1C9EBaHhFmddtVGDU=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2025-10-03T12:15:31Z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95DA7-7517-4DD4-93D8-F9A8C11FD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22</Pages>
  <Words>5782</Words>
  <Characters>32962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igorkarpow1970@vk.com</cp:lastModifiedBy>
  <cp:revision>8</cp:revision>
  <cp:lastPrinted>2021-11-11T08:28:00Z</cp:lastPrinted>
  <dcterms:created xsi:type="dcterms:W3CDTF">2023-09-05T08:34:00Z</dcterms:created>
  <dcterms:modified xsi:type="dcterms:W3CDTF">2025-10-03T12:15:00Z</dcterms:modified>
</cp:coreProperties>
</file>